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C193" w14:textId="4C423B6A" w:rsidR="00FD1CE8" w:rsidRDefault="004C3CF9" w:rsidP="00FD1CE8">
      <w:pPr>
        <w:pStyle w:val="Heading1"/>
      </w:pPr>
      <w:r w:rsidRPr="004C3CF9">
        <w:t>Nomination for</w:t>
      </w:r>
      <w:r w:rsidR="00F300E4">
        <w:t xml:space="preserve"> </w:t>
      </w:r>
      <w:proofErr w:type="spellStart"/>
      <w:r w:rsidR="00D760BF">
        <w:t>Kaiwhakahaere</w:t>
      </w:r>
      <w:proofErr w:type="spellEnd"/>
      <w:r w:rsidRPr="004C3CF9">
        <w:t xml:space="preserve"> position on Council 201</w:t>
      </w:r>
      <w:r w:rsidR="00370BCF">
        <w:t>9</w:t>
      </w:r>
    </w:p>
    <w:p w14:paraId="492ED687" w14:textId="77777777" w:rsidR="00FD1CE8" w:rsidRDefault="00FD1CE8" w:rsidP="00FD1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D1CE8" w14:paraId="15E8B781" w14:textId="77777777" w:rsidTr="00FD1CE8">
        <w:tc>
          <w:tcPr>
            <w:tcW w:w="9465" w:type="dxa"/>
          </w:tcPr>
          <w:p w14:paraId="70D2A478" w14:textId="7876C23B" w:rsidR="00162900" w:rsidRPr="00D8376D" w:rsidRDefault="00FD1CE8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I, 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</w:t>
            </w:r>
            <w:r w:rsidR="0002599F">
              <w:rPr>
                <w:rFonts w:asciiTheme="minorHAnsi" w:hAnsiTheme="minorHAnsi" w:cstheme="minorHAnsi"/>
                <w:lang w:val="en-US"/>
              </w:rPr>
              <w:t>,</w:t>
            </w:r>
            <w:bookmarkStart w:id="0" w:name="_GoBack"/>
            <w:bookmarkEnd w:id="0"/>
            <w:r w:rsidR="005A69D7" w:rsidRPr="00D8376D">
              <w:rPr>
                <w:rFonts w:asciiTheme="minorHAnsi" w:hAnsiTheme="minorHAnsi" w:cstheme="minorHAnsi"/>
                <w:lang w:val="en-US"/>
              </w:rPr>
              <w:t xml:space="preserve"> MEMBERSHIP NUMBER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]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 xml:space="preserve">wish to </w:t>
            </w:r>
            <w:r w:rsidR="007A3CDD" w:rsidRPr="00D8376D">
              <w:rPr>
                <w:rFonts w:asciiTheme="minorHAnsi" w:hAnsiTheme="minorHAnsi" w:cstheme="minorHAnsi"/>
                <w:lang w:val="en-US"/>
              </w:rPr>
              <w:t>n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ominate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>the following person</w:t>
            </w:r>
          </w:p>
          <w:p w14:paraId="3EFEAF23" w14:textId="77777777" w:rsidR="00D8376D" w:rsidRPr="00D8376D" w:rsidRDefault="00D8376D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06236AD" w14:textId="6038206D" w:rsidR="00162900" w:rsidRPr="00D8376D" w:rsidRDefault="00DA1A2B" w:rsidP="00BF63D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NAME, CENTRE NAME</w:t>
            </w:r>
            <w:r w:rsidR="00452066">
              <w:rPr>
                <w:rFonts w:asciiTheme="minorHAnsi" w:hAnsiTheme="minorHAnsi" w:cstheme="minorHAnsi"/>
                <w:lang w:val="en-US"/>
              </w:rPr>
              <w:t xml:space="preserve"> if applicable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,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>PHYSICAL ADDRESS, EMAIL ADDRESS, DAY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AFTER HOURS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MOBILE PHONE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>MEMBERSHIP NUMBER</w:t>
            </w:r>
            <w:r w:rsidR="00AA18A8" w:rsidRPr="00D8376D">
              <w:rPr>
                <w:rFonts w:asciiTheme="minorHAnsi" w:hAnsiTheme="minorHAnsi" w:cstheme="minorHAnsi"/>
                <w:lang w:val="en-US"/>
              </w:rPr>
              <w:t>]</w:t>
            </w:r>
          </w:p>
          <w:p w14:paraId="24E8E6BD" w14:textId="4AE6E629" w:rsidR="00AA18A8" w:rsidRPr="00162900" w:rsidRDefault="00AA18A8" w:rsidP="00D8376D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14:paraId="1BD49759" w14:textId="77777777" w:rsidR="00FD1CE8" w:rsidRDefault="00FD1CE8" w:rsidP="003D3437">
      <w:pPr>
        <w:spacing w:after="0" w:line="240" w:lineRule="auto"/>
      </w:pPr>
    </w:p>
    <w:p w14:paraId="0B55BA3C" w14:textId="222779AB" w:rsidR="00867C16" w:rsidRDefault="0002599F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pict w14:anchorId="5F735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965470DF-0044-44D6-B5EB-6123B9265B8E}" provid="{00000000-0000-0000-0000-000000000000}" o:suggestedsigner2="Nominators signature" issignatureline="t"/>
          </v:shape>
        </w:pict>
      </w:r>
    </w:p>
    <w:p w14:paraId="476D6F86" w14:textId="79E18F6E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D485E9A" w14:textId="77777777" w:rsidR="00F82A5D" w:rsidRDefault="00F82A5D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9EE6121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A3F64B6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B01F3CD" w14:textId="1910F2CD" w:rsidR="00293694" w:rsidRPr="00866D12" w:rsidRDefault="00293694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866D12">
        <w:rPr>
          <w:rFonts w:asciiTheme="minorHAnsi" w:hAnsiTheme="minorHAnsi" w:cstheme="minorHAnsi"/>
          <w:b/>
          <w:lang w:val="en-US"/>
        </w:rPr>
        <w:t>Nominee’s consent</w:t>
      </w:r>
    </w:p>
    <w:p w14:paraId="24F2CB3A" w14:textId="77777777" w:rsidR="00293694" w:rsidRDefault="00293694" w:rsidP="003D343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16B3C0D" w14:textId="00DAAD9D" w:rsidR="004C3CF9" w:rsidRDefault="004C3CF9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4C3CF9">
        <w:rPr>
          <w:rFonts w:asciiTheme="minorHAnsi" w:hAnsiTheme="minorHAnsi" w:cstheme="minorHAnsi"/>
          <w:lang w:val="en-US"/>
        </w:rPr>
        <w:t>I</w:t>
      </w:r>
      <w:r w:rsidR="007D4521">
        <w:rPr>
          <w:rFonts w:asciiTheme="minorHAnsi" w:hAnsiTheme="minorHAnsi" w:cstheme="minorHAnsi"/>
          <w:lang w:val="en-US"/>
        </w:rPr>
        <w:t xml:space="preserve">, </w:t>
      </w:r>
      <w:r w:rsidR="007D4521" w:rsidRPr="00C16336">
        <w:rPr>
          <w:rFonts w:asciiTheme="minorHAnsi" w:hAnsiTheme="minorHAnsi" w:cstheme="minorHAnsi"/>
          <w:lang w:val="en-US"/>
        </w:rPr>
        <w:t>[</w:t>
      </w:r>
      <w:r w:rsidR="00B9252F">
        <w:rPr>
          <w:rFonts w:asciiTheme="minorHAnsi" w:hAnsiTheme="minorHAnsi" w:cstheme="minorHAnsi"/>
          <w:lang w:val="en-US"/>
        </w:rPr>
        <w:t>NAME OF NOMINEE</w:t>
      </w:r>
      <w:r w:rsidR="007D4521" w:rsidRPr="00C16336">
        <w:rPr>
          <w:rFonts w:asciiTheme="minorHAnsi" w:hAnsiTheme="minorHAnsi" w:cstheme="minorHAnsi"/>
          <w:lang w:val="en-US"/>
        </w:rPr>
        <w:t>]</w:t>
      </w:r>
      <w:r w:rsidR="007D4521" w:rsidRPr="004C3CF9">
        <w:rPr>
          <w:rFonts w:asciiTheme="minorHAnsi" w:hAnsiTheme="minorHAnsi" w:cstheme="minorHAnsi"/>
          <w:lang w:val="en-US"/>
        </w:rPr>
        <w:t xml:space="preserve"> </w:t>
      </w:r>
      <w:r w:rsidRPr="004C3CF9">
        <w:rPr>
          <w:rFonts w:asciiTheme="minorHAnsi" w:hAnsiTheme="minorHAnsi" w:cstheme="minorHAnsi"/>
          <w:lang w:val="en-US"/>
        </w:rPr>
        <w:t>consent to my nomination</w:t>
      </w:r>
      <w:r w:rsidR="00293694">
        <w:rPr>
          <w:rFonts w:asciiTheme="minorHAnsi" w:hAnsiTheme="minorHAnsi" w:cstheme="minorHAnsi"/>
          <w:lang w:val="en-US"/>
        </w:rPr>
        <w:t xml:space="preserve"> for the position above</w:t>
      </w:r>
      <w:r w:rsidRPr="004C3CF9">
        <w:rPr>
          <w:rFonts w:asciiTheme="minorHAnsi" w:hAnsiTheme="minorHAnsi" w:cstheme="minorHAnsi"/>
          <w:lang w:val="en-US"/>
        </w:rPr>
        <w:t>.</w:t>
      </w:r>
    </w:p>
    <w:p w14:paraId="59EB793E" w14:textId="77777777" w:rsidR="004C3CF9" w:rsidRPr="004C3CF9" w:rsidRDefault="0002599F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pict w14:anchorId="2B6E732B">
          <v:shape id="_x0000_i1026" type="#_x0000_t75" alt="Microsoft Office Signature Line..." style="width:190.95pt;height:95.8pt">
            <v:imagedata r:id="rId11" o:title=""/>
            <o:lock v:ext="edit" ungrouping="t" rotation="t" cropping="t" verticies="t" text="t" grouping="t"/>
            <o:signatureline v:ext="edit" id="{65824DCB-B98A-43F3-A984-F2D086C5A2C5}" provid="{00000000-0000-0000-0000-000000000000}" o:suggestedsigner2="Nominee's signature" issignatureline="t"/>
          </v:shape>
        </w:pict>
      </w:r>
      <w:r w:rsidR="004C3CF9" w:rsidRPr="004C3CF9">
        <w:rPr>
          <w:rFonts w:asciiTheme="minorHAnsi" w:hAnsiTheme="minorHAnsi" w:cstheme="minorHAnsi"/>
          <w:lang w:val="en-US"/>
        </w:rPr>
        <w:tab/>
      </w:r>
    </w:p>
    <w:p w14:paraId="3D5867C4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6B82CA2" w14:textId="77777777" w:rsidR="00B9252F" w:rsidRDefault="00B9252F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391AE3D" w14:textId="49E78190" w:rsidR="00293694" w:rsidRPr="00B1084C" w:rsidRDefault="000A458B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1084C">
        <w:rPr>
          <w:rFonts w:asciiTheme="minorHAnsi" w:hAnsiTheme="minorHAnsi" w:cstheme="minorHAnsi"/>
          <w:b/>
          <w:lang w:val="en-US"/>
        </w:rPr>
        <w:t>A</w:t>
      </w:r>
      <w:r w:rsidR="00293694" w:rsidRPr="00B1084C">
        <w:rPr>
          <w:rFonts w:asciiTheme="minorHAnsi" w:hAnsiTheme="minorHAnsi" w:cstheme="minorHAnsi"/>
          <w:b/>
          <w:lang w:val="en-US"/>
        </w:rPr>
        <w:t>ttach to the nomination form</w:t>
      </w:r>
    </w:p>
    <w:p w14:paraId="06D5FA15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9E7B9A4" w14:textId="41D639D2" w:rsidR="000A138F" w:rsidRDefault="004C3CF9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Nominee’s i</w:t>
      </w:r>
      <w:r w:rsidR="00293694" w:rsidRPr="00BD05B7">
        <w:rPr>
          <w:rFonts w:asciiTheme="minorHAnsi" w:hAnsiTheme="minorHAnsi" w:cstheme="minorHAnsi"/>
          <w:sz w:val="20"/>
          <w:szCs w:val="20"/>
          <w:lang w:val="en-US"/>
        </w:rPr>
        <w:t>ntroduction (up to 150 words) including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how the candidate meets the competency criteria</w:t>
      </w:r>
      <w:r w:rsidR="009B22FF">
        <w:rPr>
          <w:rFonts w:asciiTheme="minorHAnsi" w:hAnsiTheme="minorHAnsi" w:cstheme="minorHAnsi"/>
          <w:sz w:val="20"/>
          <w:szCs w:val="20"/>
          <w:lang w:val="en-US"/>
        </w:rPr>
        <w:t xml:space="preserve"> below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identified as important for sou</w:t>
      </w:r>
      <w:r w:rsidR="00877B44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nd governance of </w:t>
      </w:r>
      <w:r w:rsidR="00E63179" w:rsidRPr="00BD05B7">
        <w:rPr>
          <w:rFonts w:asciiTheme="minorHAnsi" w:hAnsiTheme="minorHAnsi" w:cstheme="minorHAnsi"/>
          <w:sz w:val="20"/>
          <w:szCs w:val="20"/>
          <w:lang w:val="en-US"/>
        </w:rPr>
        <w:t>ECNZ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7A17AE1" w14:textId="77777777" w:rsidR="008C2470" w:rsidRPr="00BD05B7" w:rsidRDefault="008C2470" w:rsidP="008C2470">
      <w:pPr>
        <w:pStyle w:val="ListParagraph"/>
        <w:numPr>
          <w:ilvl w:val="1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The nominee m</w:t>
      </w:r>
      <w:r w:rsidRPr="00E04575">
        <w:rPr>
          <w:rFonts w:asciiTheme="minorHAnsi" w:hAnsiTheme="minorHAnsi" w:cstheme="minorHAnsi"/>
          <w:sz w:val="20"/>
          <w:szCs w:val="20"/>
          <w:lang w:val="en-US"/>
        </w:rPr>
        <w:t>ust outline the</w:t>
      </w:r>
      <w:r>
        <w:rPr>
          <w:rFonts w:asciiTheme="minorHAnsi" w:hAnsiTheme="minorHAnsi" w:cstheme="minorHAnsi"/>
          <w:sz w:val="20"/>
          <w:szCs w:val="20"/>
          <w:lang w:val="en-US"/>
        </w:rPr>
        <w:t>ir</w:t>
      </w:r>
      <w:r w:rsidRPr="00E04575">
        <w:rPr>
          <w:rFonts w:asciiTheme="minorHAnsi" w:hAnsiTheme="minorHAnsi" w:cstheme="minorHAnsi"/>
          <w:sz w:val="20"/>
          <w:szCs w:val="20"/>
          <w:lang w:val="en-US"/>
        </w:rPr>
        <w:t xml:space="preserve"> experience as a member of Te Rito </w:t>
      </w:r>
      <w:proofErr w:type="spellStart"/>
      <w:r w:rsidRPr="00E04575">
        <w:rPr>
          <w:rFonts w:asciiTheme="minorHAnsi" w:hAnsiTheme="minorHAnsi" w:cstheme="minorHAnsi"/>
          <w:sz w:val="20"/>
          <w:szCs w:val="20"/>
          <w:lang w:val="en-US"/>
        </w:rPr>
        <w:t>Maioha’s</w:t>
      </w:r>
      <w:proofErr w:type="spellEnd"/>
      <w:r w:rsidRPr="00E04575">
        <w:rPr>
          <w:rFonts w:asciiTheme="minorHAnsi" w:hAnsiTheme="minorHAnsi" w:cstheme="minorHAnsi"/>
          <w:sz w:val="20"/>
          <w:szCs w:val="20"/>
          <w:lang w:val="en-US"/>
        </w:rPr>
        <w:t xml:space="preserve"> Council</w:t>
      </w:r>
    </w:p>
    <w:p w14:paraId="238A4EDF" w14:textId="34A5A392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An understanding of the partnership intent of Te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Tiriti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o Waitangi and the cultural values that underpin the organisations bicultural aspirations</w:t>
      </w:r>
    </w:p>
    <w:p w14:paraId="0C007850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Knowledge and experience of tertiary education and academic processes</w:t>
      </w:r>
    </w:p>
    <w:p w14:paraId="09144A7D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Commercial knowledge and experience</w:t>
      </w:r>
    </w:p>
    <w:p w14:paraId="6A7A647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Early childhood sector knowledge and experience</w:t>
      </w:r>
    </w:p>
    <w:p w14:paraId="746C246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Knowledge and experience of tikanga me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reo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Māori and the ability to engage with Māori stakeholders</w:t>
      </w:r>
    </w:p>
    <w:p w14:paraId="73BC9B9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Advocacy experience</w:t>
      </w:r>
    </w:p>
    <w:p w14:paraId="29C9A365" w14:textId="2FC793CD" w:rsidR="004226B7" w:rsidRPr="00BD05B7" w:rsidRDefault="00293694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recent 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high</w:t>
      </w:r>
      <w:r w:rsidR="000F478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quality 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>hotograph</w:t>
      </w:r>
      <w:r w:rsidR="00DD0BCE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minimum 1MB)</w:t>
      </w:r>
    </w:p>
    <w:p w14:paraId="378E12DD" w14:textId="77777777" w:rsidR="00FC2F84" w:rsidRPr="00BD05B7" w:rsidRDefault="00FC2F84" w:rsidP="00FC2F84">
      <w:pPr>
        <w:spacing w:after="0" w:line="240" w:lineRule="auto"/>
        <w:ind w:left="284"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76C2CE" w14:textId="77777777" w:rsidR="005D1627" w:rsidRDefault="005D1627" w:rsidP="005D1627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0767276" w14:textId="2AE47C06" w:rsidR="005D1627" w:rsidRDefault="004C3CF9" w:rsidP="005D1627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791CDA">
        <w:rPr>
          <w:rFonts w:asciiTheme="minorHAnsi" w:hAnsiTheme="minorHAnsi" w:cstheme="minorHAnsi"/>
          <w:sz w:val="22"/>
          <w:szCs w:val="22"/>
        </w:rPr>
        <w:t xml:space="preserve">NOMINATIONS MUST BE RECEIVED BY THE CHIEF EXECUTIVE </w:t>
      </w:r>
      <w:r w:rsidR="00380E42" w:rsidRPr="00791CDA">
        <w:rPr>
          <w:rFonts w:asciiTheme="minorHAnsi" w:hAnsiTheme="minorHAnsi" w:cstheme="minorHAnsi"/>
          <w:sz w:val="22"/>
          <w:szCs w:val="22"/>
        </w:rPr>
        <w:t>NO LATER THAN</w:t>
      </w:r>
      <w:r w:rsidR="00FC2F84" w:rsidRPr="00791CDA">
        <w:rPr>
          <w:rFonts w:asciiTheme="minorHAnsi" w:hAnsiTheme="minorHAnsi" w:cstheme="minorHAnsi"/>
          <w:sz w:val="22"/>
          <w:szCs w:val="22"/>
        </w:rPr>
        <w:t xml:space="preserve"> </w:t>
      </w:r>
      <w:r w:rsidR="007D7C16">
        <w:rPr>
          <w:rFonts w:asciiTheme="minorHAnsi" w:hAnsiTheme="minorHAnsi" w:cstheme="minorHAnsi"/>
          <w:sz w:val="22"/>
          <w:szCs w:val="22"/>
        </w:rPr>
        <w:t xml:space="preserve">12 noon, </w:t>
      </w:r>
      <w:r w:rsidR="0099588F">
        <w:rPr>
          <w:rFonts w:asciiTheme="minorHAnsi" w:hAnsiTheme="minorHAnsi" w:cstheme="minorHAnsi"/>
          <w:sz w:val="22"/>
          <w:szCs w:val="22"/>
        </w:rPr>
        <w:t>30</w:t>
      </w:r>
      <w:r w:rsidR="007D7C16">
        <w:rPr>
          <w:rFonts w:asciiTheme="minorHAnsi" w:hAnsiTheme="minorHAnsi" w:cstheme="minorHAnsi"/>
          <w:sz w:val="22"/>
          <w:szCs w:val="22"/>
        </w:rPr>
        <w:t xml:space="preserve"> May 2019</w:t>
      </w:r>
      <w:r w:rsidR="005D1627">
        <w:rPr>
          <w:rFonts w:asciiTheme="minorHAnsi" w:hAnsiTheme="minorHAnsi" w:cstheme="minorHAnsi"/>
          <w:sz w:val="22"/>
          <w:szCs w:val="22"/>
        </w:rPr>
        <w:t xml:space="preserve"> to </w:t>
      </w:r>
    </w:p>
    <w:p w14:paraId="3F55E4DA" w14:textId="20B176D2" w:rsidR="00DF0BFB" w:rsidRDefault="00791CDA" w:rsidP="00791CDA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members@ecnz.ac.nz</w:t>
      </w:r>
    </w:p>
    <w:sectPr w:rsidR="00DF0BFB" w:rsidSect="00791CDA">
      <w:headerReference w:type="default" r:id="rId12"/>
      <w:footerReference w:type="default" r:id="rId13"/>
      <w:pgSz w:w="11906" w:h="16838"/>
      <w:pgMar w:top="1418" w:right="991" w:bottom="1440" w:left="144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54D3" w14:textId="77777777" w:rsidR="00CC540B" w:rsidRDefault="00CC540B" w:rsidP="008C45C5">
      <w:pPr>
        <w:spacing w:after="0" w:line="240" w:lineRule="auto"/>
      </w:pPr>
      <w:r>
        <w:separator/>
      </w:r>
    </w:p>
  </w:endnote>
  <w:endnote w:type="continuationSeparator" w:id="0">
    <w:p w14:paraId="5317075A" w14:textId="77777777" w:rsidR="00CC540B" w:rsidRDefault="00CC540B" w:rsidP="008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DD29" w14:textId="77777777" w:rsidR="004226B7" w:rsidRDefault="006F24EF">
    <w:pPr>
      <w:pStyle w:val="Footer"/>
    </w:pPr>
    <w:r>
      <w:rPr>
        <w:noProof/>
        <w:lang w:eastAsia="en-NZ"/>
      </w:rPr>
      <w:drawing>
        <wp:inline distT="0" distB="0" distL="0" distR="0" wp14:anchorId="3BB58EC9" wp14:editId="3F338F4F">
          <wp:extent cx="5732145" cy="586740"/>
          <wp:effectExtent l="0" t="0" r="1905" b="3810"/>
          <wp:docPr id="2" name="Picture 2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64CA" w14:textId="77777777" w:rsidR="00CC540B" w:rsidRDefault="00CC540B" w:rsidP="008C45C5">
      <w:pPr>
        <w:spacing w:after="0" w:line="240" w:lineRule="auto"/>
      </w:pPr>
      <w:r>
        <w:separator/>
      </w:r>
    </w:p>
  </w:footnote>
  <w:footnote w:type="continuationSeparator" w:id="0">
    <w:p w14:paraId="2C3AEFA6" w14:textId="77777777" w:rsidR="00CC540B" w:rsidRDefault="00CC540B" w:rsidP="008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96B3" w14:textId="77777777" w:rsidR="004226B7" w:rsidRDefault="00293694" w:rsidP="008C45C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C62AA7D" wp14:editId="303350F5">
          <wp:simplePos x="0" y="0"/>
          <wp:positionH relativeFrom="margin">
            <wp:posOffset>4781550</wp:posOffset>
          </wp:positionH>
          <wp:positionV relativeFrom="margin">
            <wp:posOffset>-800100</wp:posOffset>
          </wp:positionV>
          <wp:extent cx="1704340" cy="714375"/>
          <wp:effectExtent l="0" t="0" r="0" b="9525"/>
          <wp:wrapSquare wrapText="bothSides"/>
          <wp:docPr id="1" name="Picture 1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594"/>
    <w:multiLevelType w:val="hybridMultilevel"/>
    <w:tmpl w:val="7A882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9791F"/>
    <w:multiLevelType w:val="hybridMultilevel"/>
    <w:tmpl w:val="FDE847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702"/>
    <w:multiLevelType w:val="hybridMultilevel"/>
    <w:tmpl w:val="1E88921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EF"/>
    <w:rsid w:val="00007821"/>
    <w:rsid w:val="000126D5"/>
    <w:rsid w:val="0002599F"/>
    <w:rsid w:val="000514A5"/>
    <w:rsid w:val="00074CD3"/>
    <w:rsid w:val="00075EDA"/>
    <w:rsid w:val="00087F96"/>
    <w:rsid w:val="000A138F"/>
    <w:rsid w:val="000A458B"/>
    <w:rsid w:val="000D17BC"/>
    <w:rsid w:val="000F478D"/>
    <w:rsid w:val="00162900"/>
    <w:rsid w:val="0016593E"/>
    <w:rsid w:val="002222F3"/>
    <w:rsid w:val="00293694"/>
    <w:rsid w:val="002B64F3"/>
    <w:rsid w:val="00315672"/>
    <w:rsid w:val="00370BCF"/>
    <w:rsid w:val="00373A42"/>
    <w:rsid w:val="00380E42"/>
    <w:rsid w:val="00381A2B"/>
    <w:rsid w:val="0039581B"/>
    <w:rsid w:val="003B0371"/>
    <w:rsid w:val="003D2A97"/>
    <w:rsid w:val="003D2BA4"/>
    <w:rsid w:val="003D3437"/>
    <w:rsid w:val="004226B7"/>
    <w:rsid w:val="00452066"/>
    <w:rsid w:val="00461937"/>
    <w:rsid w:val="00476D4E"/>
    <w:rsid w:val="004B769F"/>
    <w:rsid w:val="004C3CF9"/>
    <w:rsid w:val="004D7565"/>
    <w:rsid w:val="004F4C12"/>
    <w:rsid w:val="00522F7A"/>
    <w:rsid w:val="00523DC4"/>
    <w:rsid w:val="0056533E"/>
    <w:rsid w:val="00593345"/>
    <w:rsid w:val="00594B6C"/>
    <w:rsid w:val="005A155F"/>
    <w:rsid w:val="005A69D7"/>
    <w:rsid w:val="005B67F7"/>
    <w:rsid w:val="005D1627"/>
    <w:rsid w:val="005D2F84"/>
    <w:rsid w:val="005E41E6"/>
    <w:rsid w:val="005E5CBE"/>
    <w:rsid w:val="00626C72"/>
    <w:rsid w:val="006432C6"/>
    <w:rsid w:val="006713F9"/>
    <w:rsid w:val="006809A7"/>
    <w:rsid w:val="006F24EF"/>
    <w:rsid w:val="006F4824"/>
    <w:rsid w:val="00763A87"/>
    <w:rsid w:val="00766806"/>
    <w:rsid w:val="00791CDA"/>
    <w:rsid w:val="007A3CDD"/>
    <w:rsid w:val="007C7D4F"/>
    <w:rsid w:val="007D4521"/>
    <w:rsid w:val="007D7C16"/>
    <w:rsid w:val="00800C99"/>
    <w:rsid w:val="0082189B"/>
    <w:rsid w:val="00841D89"/>
    <w:rsid w:val="00861D46"/>
    <w:rsid w:val="0086399B"/>
    <w:rsid w:val="00863D1A"/>
    <w:rsid w:val="00866D12"/>
    <w:rsid w:val="00867C16"/>
    <w:rsid w:val="00877B44"/>
    <w:rsid w:val="0089248A"/>
    <w:rsid w:val="008B05CB"/>
    <w:rsid w:val="008B3E08"/>
    <w:rsid w:val="008B40F7"/>
    <w:rsid w:val="008C2470"/>
    <w:rsid w:val="008C45C5"/>
    <w:rsid w:val="008E5296"/>
    <w:rsid w:val="008E5537"/>
    <w:rsid w:val="008E582C"/>
    <w:rsid w:val="00956F95"/>
    <w:rsid w:val="009745AA"/>
    <w:rsid w:val="00993098"/>
    <w:rsid w:val="0099588F"/>
    <w:rsid w:val="009B22FF"/>
    <w:rsid w:val="009F2BA0"/>
    <w:rsid w:val="00A00B29"/>
    <w:rsid w:val="00A10868"/>
    <w:rsid w:val="00A30464"/>
    <w:rsid w:val="00AA18A8"/>
    <w:rsid w:val="00AC4A40"/>
    <w:rsid w:val="00B1084C"/>
    <w:rsid w:val="00B37DDC"/>
    <w:rsid w:val="00B9252F"/>
    <w:rsid w:val="00BA1D85"/>
    <w:rsid w:val="00BB2007"/>
    <w:rsid w:val="00BB5485"/>
    <w:rsid w:val="00BC3451"/>
    <w:rsid w:val="00BD05B7"/>
    <w:rsid w:val="00BE4713"/>
    <w:rsid w:val="00BF63D1"/>
    <w:rsid w:val="00C02B5F"/>
    <w:rsid w:val="00C0772E"/>
    <w:rsid w:val="00C16336"/>
    <w:rsid w:val="00C25D94"/>
    <w:rsid w:val="00C63E05"/>
    <w:rsid w:val="00CB4756"/>
    <w:rsid w:val="00CB5729"/>
    <w:rsid w:val="00CC380D"/>
    <w:rsid w:val="00CC540B"/>
    <w:rsid w:val="00CF70BB"/>
    <w:rsid w:val="00D035B2"/>
    <w:rsid w:val="00D760BF"/>
    <w:rsid w:val="00D8376D"/>
    <w:rsid w:val="00DA1A2B"/>
    <w:rsid w:val="00DA37E3"/>
    <w:rsid w:val="00DD0BCE"/>
    <w:rsid w:val="00DF0BFB"/>
    <w:rsid w:val="00E04575"/>
    <w:rsid w:val="00E2314A"/>
    <w:rsid w:val="00E402CE"/>
    <w:rsid w:val="00E42F16"/>
    <w:rsid w:val="00E50ED3"/>
    <w:rsid w:val="00E63179"/>
    <w:rsid w:val="00E857BE"/>
    <w:rsid w:val="00EB3EC0"/>
    <w:rsid w:val="00ED0D3E"/>
    <w:rsid w:val="00F004A2"/>
    <w:rsid w:val="00F13097"/>
    <w:rsid w:val="00F300E4"/>
    <w:rsid w:val="00F70E9E"/>
    <w:rsid w:val="00F82A5D"/>
    <w:rsid w:val="00FB1F56"/>
    <w:rsid w:val="00FC2F84"/>
    <w:rsid w:val="00FC604F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40A7E"/>
  <w15:docId w15:val="{7253B380-C44D-474E-8E2F-E8CB2ED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CF9"/>
    <w:pPr>
      <w:keepNext/>
      <w:keepLines/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BFB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6D6D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BFB"/>
    <w:pPr>
      <w:keepNext/>
      <w:keepLines/>
      <w:spacing w:before="200" w:after="0"/>
      <w:outlineLvl w:val="2"/>
    </w:pPr>
    <w:rPr>
      <w:rFonts w:ascii="Georgia" w:eastAsia="Times New Roman" w:hAnsi="Georgia"/>
      <w:b/>
      <w:bCs/>
      <w:color w:val="6D6D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B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6D6D5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BF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BF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0BFB"/>
    <w:rPr>
      <w:rFonts w:ascii="Georgia" w:eastAsia="Times New Roman" w:hAnsi="Georgia" w:cs="Times New Roman"/>
      <w:b/>
      <w:bCs/>
      <w:color w:val="6D6D5D"/>
      <w:sz w:val="26"/>
      <w:szCs w:val="26"/>
    </w:rPr>
  </w:style>
  <w:style w:type="character" w:customStyle="1" w:styleId="Heading1Char">
    <w:name w:val="Heading 1 Char"/>
    <w:link w:val="Heading1"/>
    <w:uiPriority w:val="9"/>
    <w:rsid w:val="004C3CF9"/>
    <w:rPr>
      <w:rFonts w:asciiTheme="minorHAnsi" w:eastAsia="Times New Roman" w:hAnsiTheme="minorHAnsi" w:cstheme="minorHAnsi"/>
      <w:b/>
      <w:bCs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0BFB"/>
    <w:pPr>
      <w:pBdr>
        <w:bottom w:val="single" w:sz="8" w:space="4" w:color="6D6D5D"/>
      </w:pBdr>
      <w:spacing w:after="300" w:line="240" w:lineRule="auto"/>
      <w:contextualSpacing/>
    </w:pPr>
    <w:rPr>
      <w:rFonts w:ascii="Georgia" w:eastAsia="Times New Roman" w:hAnsi="Georg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F0BFB"/>
    <w:rPr>
      <w:rFonts w:ascii="Georgia" w:eastAsia="Times New Roman" w:hAnsi="Georgi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0BFB"/>
    <w:pPr>
      <w:numPr>
        <w:ilvl w:val="1"/>
      </w:numPr>
    </w:pPr>
    <w:rPr>
      <w:rFonts w:ascii="Georgia" w:eastAsia="Times New Roman" w:hAnsi="Georgia"/>
      <w:i/>
      <w:iCs/>
      <w:color w:val="6D6D5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F0BFB"/>
    <w:rPr>
      <w:rFonts w:ascii="Georgia" w:eastAsia="Times New Roman" w:hAnsi="Georgia" w:cs="Times New Roman"/>
      <w:i/>
      <w:iCs/>
      <w:color w:val="6D6D5D"/>
      <w:spacing w:val="15"/>
      <w:sz w:val="24"/>
      <w:szCs w:val="24"/>
    </w:rPr>
  </w:style>
  <w:style w:type="character" w:styleId="BookTitle">
    <w:name w:val="Book Title"/>
    <w:uiPriority w:val="33"/>
    <w:qFormat/>
    <w:rsid w:val="00DF0BF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BFB"/>
    <w:pPr>
      <w:pBdr>
        <w:bottom w:val="single" w:sz="4" w:space="4" w:color="6D6D5D"/>
      </w:pBdr>
      <w:spacing w:before="200" w:after="280"/>
      <w:ind w:left="936" w:right="936"/>
    </w:pPr>
    <w:rPr>
      <w:b/>
      <w:bCs/>
      <w:i/>
      <w:iCs/>
      <w:color w:val="6D6D5D"/>
    </w:rPr>
  </w:style>
  <w:style w:type="character" w:customStyle="1" w:styleId="IntenseQuoteChar">
    <w:name w:val="Intense Quote Char"/>
    <w:link w:val="IntenseQuote"/>
    <w:uiPriority w:val="30"/>
    <w:rsid w:val="00DF0BFB"/>
    <w:rPr>
      <w:b/>
      <w:bCs/>
      <w:i/>
      <w:iCs/>
      <w:color w:val="6D6D5D"/>
    </w:rPr>
  </w:style>
  <w:style w:type="character" w:styleId="IntenseEmphasis">
    <w:name w:val="Intense Emphasis"/>
    <w:uiPriority w:val="21"/>
    <w:qFormat/>
    <w:rsid w:val="00DF0BFB"/>
    <w:rPr>
      <w:rFonts w:ascii="Calibri" w:hAnsi="Calibri"/>
      <w:b/>
      <w:bCs/>
      <w:i/>
      <w:iCs/>
      <w:color w:val="6D6D5D"/>
    </w:rPr>
  </w:style>
  <w:style w:type="character" w:customStyle="1" w:styleId="Heading3Char">
    <w:name w:val="Heading 3 Char"/>
    <w:link w:val="Heading3"/>
    <w:uiPriority w:val="9"/>
    <w:rsid w:val="00DF0BFB"/>
    <w:rPr>
      <w:rFonts w:ascii="Georgia" w:eastAsia="Times New Roman" w:hAnsi="Georgia" w:cs="Times New Roman"/>
      <w:b/>
      <w:bCs/>
      <w:color w:val="6D6D5D"/>
    </w:rPr>
  </w:style>
  <w:style w:type="character" w:styleId="SubtleReference">
    <w:name w:val="Subtle Reference"/>
    <w:uiPriority w:val="31"/>
    <w:qFormat/>
    <w:rsid w:val="00DF0BFB"/>
    <w:rPr>
      <w:smallCaps/>
      <w:color w:val="BD265D"/>
      <w:u w:val="single"/>
    </w:rPr>
  </w:style>
  <w:style w:type="character" w:styleId="IntenseReference">
    <w:name w:val="Intense Reference"/>
    <w:uiPriority w:val="32"/>
    <w:qFormat/>
    <w:rsid w:val="00DF0BFB"/>
    <w:rPr>
      <w:b/>
      <w:bCs/>
      <w:smallCaps/>
      <w:color w:val="BD265D"/>
      <w:spacing w:val="5"/>
      <w:u w:val="single"/>
    </w:rPr>
  </w:style>
  <w:style w:type="character" w:styleId="SubtleEmphasis">
    <w:name w:val="Subtle Emphasis"/>
    <w:uiPriority w:val="19"/>
    <w:qFormat/>
    <w:rsid w:val="00DF0BFB"/>
    <w:rPr>
      <w:i/>
      <w:iCs/>
      <w:color w:val="6D6D5D"/>
    </w:rPr>
  </w:style>
  <w:style w:type="character" w:customStyle="1" w:styleId="Heading4Char">
    <w:name w:val="Heading 4 Char"/>
    <w:link w:val="Heading4"/>
    <w:uiPriority w:val="9"/>
    <w:rsid w:val="00DF0BFB"/>
    <w:rPr>
      <w:rFonts w:ascii="Cambria" w:eastAsia="Times New Roman" w:hAnsi="Cambria" w:cs="Times New Roman"/>
      <w:b/>
      <w:bCs/>
      <w:i/>
      <w:iCs/>
      <w:color w:val="6D6D5D"/>
    </w:rPr>
  </w:style>
  <w:style w:type="character" w:customStyle="1" w:styleId="Heading5Char">
    <w:name w:val="Heading 5 Char"/>
    <w:link w:val="Heading5"/>
    <w:uiPriority w:val="9"/>
    <w:rsid w:val="00DF0BF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F0BFB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DF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C5"/>
  </w:style>
  <w:style w:type="paragraph" w:styleId="Footer">
    <w:name w:val="footer"/>
    <w:basedOn w:val="Normal"/>
    <w:link w:val="Foot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C5"/>
  </w:style>
  <w:style w:type="paragraph" w:styleId="BodyText">
    <w:name w:val="Body Text"/>
    <w:basedOn w:val="Normal"/>
    <w:link w:val="BodyTextChar"/>
    <w:rsid w:val="004C3CF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CF9"/>
    <w:rPr>
      <w:rFonts w:ascii="Arial" w:eastAsia="Times New Roman" w:hAnsi="Arial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F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DBBFAB4BE54C9EAE0B787606119B" ma:contentTypeVersion="4" ma:contentTypeDescription="Create a new document." ma:contentTypeScope="" ma:versionID="b0327647036fac3053bbbd31ea6efe31">
  <xsd:schema xmlns:xsd="http://www.w3.org/2001/XMLSchema" xmlns:xs="http://www.w3.org/2001/XMLSchema" xmlns:p="http://schemas.microsoft.com/office/2006/metadata/properties" xmlns:ns2="f5e9d33b-b2ea-4206-9386-fe5eef571539" xmlns:ns3="57309318-adbf-4ae6-acc6-572de0632f88" targetNamespace="http://schemas.microsoft.com/office/2006/metadata/properties" ma:root="true" ma:fieldsID="2173c6903c858b2b837e360a53f24eda" ns2:_="" ns3:_="">
    <xsd:import namespace="f5e9d33b-b2ea-4206-9386-fe5eef571539"/>
    <xsd:import namespace="57309318-adbf-4ae6-acc6-572de063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d33b-b2ea-4206-9386-fe5eef57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318-adbf-4ae6-acc6-572de063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4BD2-BEC7-401A-B6AC-EA0455AC022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7309318-adbf-4ae6-acc6-572de0632f88"/>
    <ds:schemaRef ds:uri="http://schemas.microsoft.com/office/infopath/2007/PartnerControls"/>
    <ds:schemaRef ds:uri="f5e9d33b-b2ea-4206-9386-fe5eef57153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2EE67B-676B-48EC-B65E-4DA65188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66A3F-96A1-4AC7-92C7-E0C668B7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9d33b-b2ea-4206-9386-fe5eef571539"/>
    <ds:schemaRef ds:uri="57309318-adbf-4ae6-acc6-572de063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Clements</dc:creator>
  <cp:lastModifiedBy>Gaylene Hopkins</cp:lastModifiedBy>
  <cp:revision>7</cp:revision>
  <cp:lastPrinted>2019-04-04T20:14:00Z</cp:lastPrinted>
  <dcterms:created xsi:type="dcterms:W3CDTF">2019-04-04T20:18:00Z</dcterms:created>
  <dcterms:modified xsi:type="dcterms:W3CDTF">2019-04-07T23:34:00Z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0x0101002C70DBBFAB4BE54C9EAE0B787606119B</vt:lpwstr>
  </property>
</Properties>
</file>